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98DA" w14:textId="0E24F86F" w:rsidR="00050FA3" w:rsidRDefault="00A1521F">
      <w:pPr>
        <w:rPr>
          <w:rFonts w:ascii="Times New Roman" w:hAnsi="Times New Roman" w:cs="Times New Roman"/>
          <w:sz w:val="24"/>
          <w:szCs w:val="24"/>
        </w:rPr>
      </w:pPr>
      <w:r w:rsidRPr="00A1521F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6E40" wp14:editId="0EE52DE6">
                <wp:simplePos x="0" y="0"/>
                <wp:positionH relativeFrom="page">
                  <wp:posOffset>352821</wp:posOffset>
                </wp:positionH>
                <wp:positionV relativeFrom="page">
                  <wp:posOffset>276045</wp:posOffset>
                </wp:positionV>
                <wp:extent cx="7203057" cy="482600"/>
                <wp:effectExtent l="0" t="0" r="17145" b="12700"/>
                <wp:wrapNone/>
                <wp:docPr id="8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057" cy="4826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8379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31B579" w14:textId="77777777" w:rsidR="00A1521F" w:rsidRDefault="00A1521F" w:rsidP="00A1521F">
                            <w:pPr>
                              <w:jc w:val="center"/>
                              <w:rPr>
                                <w:rFonts w:eastAsia="Microsoft YaHe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sz w:val="40"/>
                                <w:szCs w:val="40"/>
                              </w:rPr>
                              <w:t>Family Affair Campground 2023 Schedule of Events</w:t>
                            </w:r>
                          </w:p>
                        </w:txbxContent>
                      </wps:txbx>
                      <wps:bodyPr vert="horz" wrap="square" lIns="99761" tIns="55046" rIns="99761" bIns="55046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E40" id="Shape1" o:spid="_x0000_s1026" style="position:absolute;margin-left:27.8pt;margin-top:21.75pt;width:567.1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03057,48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" adj="-11796480,,5400" path="m80433,at,,160866,160866,80433,,,80433l,402167at,321734,160866,482600,,402167,80433,482600l7122624,482600at7042191,321734,7203057,482600,7122624,482600,7203057,402167l7203057,80433at7042191,,7203057,160866,7203057,80433,7122624,l80433,xe" strokeweight=".51053mm">
                <v:stroke joinstyle="miter" endcap="round"/>
                <v:formulas/>
                <v:path arrowok="t" o:connecttype="custom" o:connectlocs="3601529,0;7203057,241300;3601529,482600;0,241300" o:connectangles="270,0,90,180" textboxrect="23559,23559,7179498,459041"/>
                <v:textbox inset="2.77114mm,1.52906mm,2.77114mm,1.52906mm">
                  <w:txbxContent>
                    <w:p w14:paraId="6631B579" w14:textId="77777777" w:rsidR="00A1521F" w:rsidRDefault="00A1521F" w:rsidP="00A1521F">
                      <w:pPr>
                        <w:jc w:val="center"/>
                        <w:rPr>
                          <w:rFonts w:eastAsia="Microsoft YaHe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sz w:val="40"/>
                          <w:szCs w:val="40"/>
                        </w:rPr>
                        <w:t>Family Affair Campground 2023 Schedule of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55842" w14:textId="26497CE4" w:rsidR="00A1521F" w:rsidRPr="00A1521F" w:rsidRDefault="00A1521F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125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80"/>
      </w:tblGrid>
      <w:tr w:rsidR="00EF3D1D" w:rsidRPr="005F1F2A" w14:paraId="39CB506E" w14:textId="77777777" w:rsidTr="00A1521F">
        <w:tc>
          <w:tcPr>
            <w:tcW w:w="5670" w:type="dxa"/>
          </w:tcPr>
          <w:p w14:paraId="643A4D8F" w14:textId="7777777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  <w:p w14:paraId="2BBE5B3D" w14:textId="7777777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Campers’ Meeting 11:00 am</w:t>
            </w:r>
          </w:p>
          <w:p w14:paraId="40BF0967" w14:textId="7B7CD38B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Spring Clean Up all day</w:t>
            </w:r>
          </w:p>
          <w:p w14:paraId="7BD890E0" w14:textId="3782AFD4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Mothers’ Day Donuts &amp; Coffee 9:00-11:00 am</w:t>
            </w:r>
          </w:p>
          <w:p w14:paraId="3E3AE71F" w14:textId="63E20C15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Karaoke  7:00</w:t>
            </w:r>
            <w:proofErr w:type="gramEnd"/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74C172F0" w14:textId="5E6D20E8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3C6369DB" w14:textId="245B7C52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Chance Auction 12:00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  <w:p w14:paraId="4CE0DC63" w14:textId="5BA70BC5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Band 7:0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69739608" w14:textId="7777777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Auction with Ron 1:00 pm</w:t>
            </w:r>
          </w:p>
          <w:p w14:paraId="124FA978" w14:textId="3F3AA7D0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Disc </w:t>
            </w:r>
            <w:proofErr w:type="gramStart"/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Jockey  7:00</w:t>
            </w:r>
            <w:proofErr w:type="gramEnd"/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2D0BFCA6" w14:textId="188EE9D0" w:rsid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Memorial Day Pancake Breakfast 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  <w:p w14:paraId="3DAC86BC" w14:textId="77777777" w:rsid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8A36" w14:textId="5226440D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</w:p>
          <w:p w14:paraId="64EDE287" w14:textId="726019C9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Easter Celebration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>—K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ids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activities, decorations</w:t>
            </w:r>
          </w:p>
          <w:p w14:paraId="151835A1" w14:textId="69F854F4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  <w:p w14:paraId="5CCE2599" w14:textId="41659D96" w:rsid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Campers’ Meeting 11:00 am</w:t>
            </w:r>
          </w:p>
          <w:p w14:paraId="725B5A7B" w14:textId="6C5FD6B7" w:rsidR="00A1521F" w:rsidRDefault="00A1521F" w:rsidP="00A1521F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Adult Cheese Party 7:00-11:00 pm</w:t>
            </w:r>
          </w:p>
          <w:p w14:paraId="2E02A2A9" w14:textId="44291333" w:rsidR="00A1521F" w:rsidRPr="00EF3D1D" w:rsidRDefault="00A1521F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Band 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6B853CB1" w14:textId="76E01776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Karaoke 7:00-11:00 pm</w:t>
            </w:r>
          </w:p>
          <w:p w14:paraId="0EBC6916" w14:textId="77777777" w:rsidR="00A1521F" w:rsidRPr="00EF3D1D" w:rsidRDefault="00EF3D1D" w:rsidP="00A1521F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521F" w:rsidRPr="00EF3D1D">
              <w:rPr>
                <w:rFonts w:ascii="Times New Roman" w:hAnsi="Times New Roman" w:cs="Times New Roman"/>
                <w:sz w:val="24"/>
                <w:szCs w:val="24"/>
              </w:rPr>
              <w:t>Chalk painting &amp; Hula Hoop Contest 10:00 am</w:t>
            </w:r>
          </w:p>
          <w:p w14:paraId="6D1822E4" w14:textId="77777777" w:rsidR="00A1521F" w:rsidRPr="00EF3D1D" w:rsidRDefault="00A1521F" w:rsidP="00A1521F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Sip and Paint 1:00 pm</w:t>
            </w:r>
          </w:p>
          <w:p w14:paraId="12E020C1" w14:textId="1F358A58" w:rsidR="00EF3D1D" w:rsidRPr="00EF3D1D" w:rsidRDefault="00A1521F" w:rsidP="00A1521F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Theme Basket Auction 6:00 pm</w:t>
            </w:r>
          </w:p>
          <w:p w14:paraId="3B553B2B" w14:textId="663556F9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4FCBBD28" w14:textId="4D58A79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Fathers’ Day Donuts &amp; Coffee 9: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0-11:00 am</w:t>
            </w:r>
          </w:p>
          <w:p w14:paraId="5363F596" w14:textId="434ECC2E" w:rsid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7:00-11:00 pm</w:t>
            </w:r>
          </w:p>
          <w:p w14:paraId="40FBD7B4" w14:textId="7777777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15734" w14:textId="414BCDE2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14:paraId="460B4C51" w14:textId="48574583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Chance Auction 12:00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  <w:p w14:paraId="3A7BA4E1" w14:textId="0178F9F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Corn Hole Tournament</w:t>
            </w:r>
          </w:p>
          <w:p w14:paraId="34712355" w14:textId="3C474232" w:rsidR="00EF3D1D" w:rsidRPr="00242F6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 xml:space="preserve">Band 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73653450" w14:textId="7777777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Pancake Breakfast 9:00-11:00 am</w:t>
            </w:r>
          </w:p>
          <w:p w14:paraId="487A0317" w14:textId="77777777" w:rsidR="00A1521F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Bike Parade 1:00</w:t>
            </w:r>
          </w:p>
          <w:p w14:paraId="47C9317C" w14:textId="0BD56A51" w:rsidR="00EF3D1D" w:rsidRPr="00EF3D1D" w:rsidRDefault="00A1521F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>Golf Cart Parade 6:00</w:t>
            </w:r>
          </w:p>
          <w:p w14:paraId="0C7C2B55" w14:textId="36576D94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129701B9" w14:textId="7777777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Fireworks</w:t>
            </w:r>
          </w:p>
          <w:p w14:paraId="4A9B8239" w14:textId="563E89B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Campers’ Meeting 11:00 am</w:t>
            </w:r>
          </w:p>
          <w:p w14:paraId="4ADF9B79" w14:textId="20D80872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Band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7F5C57D4" w14:textId="5DCC3BCB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Christmas in July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Kids Crafts, Presents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</w:p>
          <w:p w14:paraId="14A26F48" w14:textId="49635493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Golf Cart Parade 4:00 pm 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usk</w:t>
            </w:r>
          </w:p>
          <w:p w14:paraId="3693DC06" w14:textId="3F1ACABA" w:rsid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108A361B" w14:textId="77777777" w:rsidR="00FD513E" w:rsidRDefault="00FD513E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FAC Camper Golf Tournament &amp; Luncheon</w:t>
            </w:r>
          </w:p>
          <w:p w14:paraId="14E1045D" w14:textId="3AF78CCD" w:rsidR="00FD513E" w:rsidRPr="00EF3D1D" w:rsidRDefault="00FD513E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9:00 a.m. Tee Off</w:t>
            </w:r>
          </w:p>
          <w:p w14:paraId="616C94DD" w14:textId="41EFA6CD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Elk's Charity Music Jamboree   </w:t>
            </w:r>
            <w:r w:rsidRPr="00EF3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Fun, </w:t>
            </w:r>
            <w:proofErr w:type="gramStart"/>
            <w:r w:rsidRPr="00EF3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food</w:t>
            </w:r>
            <w:proofErr w:type="gramEnd"/>
            <w:r w:rsidRPr="00EF3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r w:rsidR="00A15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live bands all weekend</w:t>
            </w:r>
          </w:p>
          <w:p w14:paraId="1D97D574" w14:textId="65A80B03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Water Run 12:00 (Benefit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North East Fire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Departments)</w:t>
            </w:r>
          </w:p>
          <w:p w14:paraId="64E47D95" w14:textId="77777777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Putt </w:t>
            </w:r>
            <w:proofErr w:type="spellStart"/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Putt</w:t>
            </w:r>
            <w:proofErr w:type="spellEnd"/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Tournament 2:00 pm</w:t>
            </w:r>
          </w:p>
          <w:p w14:paraId="5E3ECCC2" w14:textId="38362240" w:rsidR="00EF3D1D" w:rsidRPr="00EF3D1D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Band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 pm</w:t>
            </w:r>
          </w:p>
          <w:p w14:paraId="5CD16F5C" w14:textId="530A6975" w:rsidR="00EF3D1D" w:rsidRPr="005F1F2A" w:rsidRDefault="00EF3D1D" w:rsidP="00EF3D1D">
            <w:pPr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923A106" w14:textId="7A874EF7" w:rsidR="00EF3D1D" w:rsidRPr="00242F6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  <w:p w14:paraId="76E54EC6" w14:textId="3D464905" w:rsidR="00EF3D1D" w:rsidRPr="00EF3D1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Carnival 5:00 pm</w:t>
            </w:r>
          </w:p>
          <w:p w14:paraId="560BFBD6" w14:textId="3CB8F307" w:rsidR="00EF3D1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Carnival</w:t>
            </w:r>
          </w:p>
          <w:p w14:paraId="1E501D0D" w14:textId="59DFDAB2" w:rsidR="00242F6D" w:rsidRPr="00EF3D1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Disc Jockey 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:00-11:00 pm</w:t>
            </w:r>
          </w:p>
          <w:p w14:paraId="24C92EF7" w14:textId="62363462" w:rsidR="00EF3D1D" w:rsidRP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Campers’ Meeting 11:00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551B74A0" w14:textId="0192ECCC" w:rsidR="00EF3D1D" w:rsidRP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77744A8C" w14:textId="58B391EF" w:rsidR="00242F6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Karaoke 7:00-11:00 pm</w:t>
            </w:r>
          </w:p>
          <w:p w14:paraId="1955EF20" w14:textId="6081D06E" w:rsidR="00EF3D1D" w:rsidRPr="00EF3D1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Jail &amp; Bail 1:00-4:00 pm</w:t>
            </w:r>
          </w:p>
          <w:p w14:paraId="10C35FAA" w14:textId="11149BFD" w:rsidR="00EF3D1D" w:rsidRP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Corn Roast, Hot Dog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Pot L</w:t>
            </w:r>
            <w:r w:rsidR="00F824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5:00</w:t>
            </w:r>
          </w:p>
          <w:p w14:paraId="3239C9B6" w14:textId="2EB0A92B" w:rsidR="00EF3D1D" w:rsidRP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Band 7:00 to 11:00</w:t>
            </w:r>
          </w:p>
          <w:p w14:paraId="7439B1EE" w14:textId="33527160" w:rsidR="00242F6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Safety Day</w:t>
            </w:r>
          </w:p>
          <w:p w14:paraId="6DFC137F" w14:textId="7B1F3761" w:rsidR="00EF3D1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>Disc Jockey 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779C6BA3" w14:textId="77777777" w:rsidR="00242F6D" w:rsidRPr="00EF3D1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4DACE" w14:textId="46DA3F88" w:rsidR="00EF3D1D" w:rsidRPr="00242F6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242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A763D16" w14:textId="2A82713B" w:rsidR="00EF3D1D" w:rsidRPr="00EF3D1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Karaoke 7:00-11:00 pm</w:t>
            </w:r>
          </w:p>
          <w:p w14:paraId="465F8F74" w14:textId="13F57AA3" w:rsidR="00242F6D" w:rsidRPr="00EF3D1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Chance Auction 12:00-3:00 pm</w:t>
            </w:r>
          </w:p>
          <w:p w14:paraId="3AF3ECB7" w14:textId="76A61F9C" w:rsidR="00EF3D1D" w:rsidRP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7:00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FCE8D6E" w14:textId="4E61A470" w:rsidR="00242F6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Auction with Ron 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12EE41EB" w14:textId="0F2BA970" w:rsidR="00242F6D" w:rsidRDefault="00242F6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7:00-11:00 pm</w:t>
            </w:r>
          </w:p>
          <w:p w14:paraId="3ACCF7C1" w14:textId="51F9F430" w:rsidR="00EF3D1D" w:rsidRPr="00EF3D1D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>Labor Day Pancake Breakfast 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644987B2" w14:textId="768AE75A" w:rsidR="00EF3D1D" w:rsidRPr="00EF3D1D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Halloween Pumpkin Carving 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1A4B92B1" w14:textId="222F893F" w:rsidR="00EF3D1D" w:rsidRP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Halloween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>—D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ecorations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Trick or Treat</w:t>
            </w:r>
          </w:p>
          <w:p w14:paraId="604758FB" w14:textId="1871E56C" w:rsidR="00EF3D1D" w:rsidRP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2C2D765E" w14:textId="3280745D" w:rsid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Grandparents’ Day Breakfast 9:00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>-11:00 am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(make your own omelet)</w:t>
            </w:r>
          </w:p>
          <w:p w14:paraId="340F1E79" w14:textId="5AC70135" w:rsidR="00A1521F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Disc Jockey 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1F862CBE" w14:textId="4C7AD42C" w:rsidR="00A1521F" w:rsidRPr="00EF3D1D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Band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6722BE2D" w14:textId="61C76886" w:rsidR="00EF3D1D" w:rsidRPr="00EF3D1D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Glenn &amp; 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>Michele Host Year</w:t>
            </w:r>
            <w:r w:rsidR="00656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>End Party 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AE6AFDF" w14:textId="2939A735" w:rsidR="00EF3D1D" w:rsidRP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Disc Jockey 7:00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D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A1521F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EF5CA97" w14:textId="714E5E6C" w:rsidR="00EF3D1D" w:rsidRPr="00EF3D1D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3D1D" w:rsidRPr="00EF3D1D">
              <w:rPr>
                <w:rFonts w:ascii="Times New Roman" w:hAnsi="Times New Roman" w:cs="Times New Roman"/>
                <w:sz w:val="24"/>
                <w:szCs w:val="24"/>
              </w:rPr>
              <w:tab/>
              <w:t>Campers’ Meeting 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3DC4D9AE" w14:textId="77777777" w:rsidR="00EF3D1D" w:rsidRDefault="00EF3D1D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796C" w14:textId="77777777" w:rsidR="00A1521F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B37A" w14:textId="77777777" w:rsidR="00A1521F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8799" w14:textId="0B84B33A" w:rsidR="00A1521F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EE8B" w14:textId="6A3A5250" w:rsidR="00A1521F" w:rsidRDefault="00A1521F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18D02" w14:textId="7CDC78E1" w:rsidR="00A1521F" w:rsidRPr="00A1521F" w:rsidRDefault="006560E5" w:rsidP="00EF3D1D">
            <w:pPr>
              <w:tabs>
                <w:tab w:val="left" w:pos="50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4B8A3" wp14:editId="19D8D7FA">
                      <wp:simplePos x="0" y="0"/>
                      <wp:positionH relativeFrom="page">
                        <wp:posOffset>626110</wp:posOffset>
                      </wp:positionH>
                      <wp:positionV relativeFrom="page">
                        <wp:posOffset>7460795</wp:posOffset>
                      </wp:positionV>
                      <wp:extent cx="2182483" cy="879894"/>
                      <wp:effectExtent l="0" t="0" r="104140" b="92075"/>
                      <wp:wrapNone/>
                      <wp:docPr id="2" name="Fra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2483" cy="879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>
                                <a:outerShdw dist="90650" dir="2700000" algn="tl">
                                  <a:srgbClr val="999999"/>
                                </a:outerShdw>
                              </a:effectLst>
                            </wps:spPr>
                            <wps:txbx>
                              <w:txbxContent>
                                <w:p w14:paraId="39F60F6C" w14:textId="77777777" w:rsidR="006560E5" w:rsidRDefault="006560E5" w:rsidP="006560E5">
                                  <w:pPr>
                                    <w:pStyle w:val="DefaultTex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1391B3" w14:textId="22D14EAD" w:rsidR="006560E5" w:rsidRPr="006560E5" w:rsidRDefault="006560E5" w:rsidP="006560E5">
                                  <w:pPr>
                                    <w:pStyle w:val="DefaultText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560E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Bingo</w:t>
                                  </w:r>
                                </w:p>
                                <w:p w14:paraId="4B88E8CA" w14:textId="4562C214" w:rsidR="006560E5" w:rsidRPr="006560E5" w:rsidRDefault="006560E5" w:rsidP="006560E5">
                                  <w:pPr>
                                    <w:pStyle w:val="DefaultTex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60E5">
                                    <w:rPr>
                                      <w:sz w:val="28"/>
                                      <w:szCs w:val="28"/>
                                    </w:rPr>
                                    <w:t>Friday 6:30 pm</w:t>
                                  </w:r>
                                </w:p>
                                <w:p w14:paraId="2FBA6D8A" w14:textId="6D6AF1DB" w:rsidR="006560E5" w:rsidRPr="006560E5" w:rsidRDefault="006560E5" w:rsidP="006560E5">
                                  <w:pPr>
                                    <w:pStyle w:val="DefaultTex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60E5">
                                    <w:rPr>
                                      <w:sz w:val="28"/>
                                      <w:szCs w:val="28"/>
                                    </w:rPr>
                                    <w:t>Saturday &amp; Sunday 1:00 pm</w:t>
                                  </w:r>
                                </w:p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4B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3" o:spid="_x0000_s1027" type="#_x0000_t202" style="position:absolute;margin-left:49.3pt;margin-top:587.45pt;width:171.8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" strokeweight=".74pt">
                      <v:shadow on="t" color="#999" origin="-.5,-.5" offset="1.78053mm,1.78053mm"/>
                      <v:textbox inset="0,0,0,0">
                        <w:txbxContent>
                          <w:p w14:paraId="39F60F6C" w14:textId="77777777" w:rsidR="006560E5" w:rsidRDefault="006560E5" w:rsidP="006560E5">
                            <w:pPr>
                              <w:pStyle w:val="DefaultTex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1391B3" w14:textId="22D14EAD" w:rsidR="006560E5" w:rsidRPr="006560E5" w:rsidRDefault="006560E5" w:rsidP="006560E5">
                            <w:pPr>
                              <w:pStyle w:val="DefaultTex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60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Bingo</w:t>
                            </w:r>
                          </w:p>
                          <w:p w14:paraId="4B88E8CA" w14:textId="4562C214" w:rsidR="006560E5" w:rsidRPr="006560E5" w:rsidRDefault="006560E5" w:rsidP="006560E5">
                            <w:pPr>
                              <w:pStyle w:val="Default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60E5">
                              <w:rPr>
                                <w:sz w:val="28"/>
                                <w:szCs w:val="28"/>
                              </w:rPr>
                              <w:t>Friday 6:30 pm</w:t>
                            </w:r>
                          </w:p>
                          <w:p w14:paraId="2FBA6D8A" w14:textId="6D6AF1DB" w:rsidR="006560E5" w:rsidRPr="006560E5" w:rsidRDefault="006560E5" w:rsidP="006560E5">
                            <w:pPr>
                              <w:pStyle w:val="Default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60E5">
                              <w:rPr>
                                <w:sz w:val="28"/>
                                <w:szCs w:val="28"/>
                              </w:rPr>
                              <w:t>Saturday &amp; Sunday 1:00 pm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6444AF24" w14:textId="77777777" w:rsidR="002F3B3E" w:rsidRPr="005F1F2A" w:rsidRDefault="002F3B3E">
      <w:pPr>
        <w:rPr>
          <w:rFonts w:ascii="Times New Roman" w:hAnsi="Times New Roman" w:cs="Times New Roman"/>
          <w:sz w:val="24"/>
          <w:szCs w:val="24"/>
        </w:rPr>
      </w:pPr>
    </w:p>
    <w:sectPr w:rsidR="002F3B3E" w:rsidRPr="005F1F2A" w:rsidSect="00A1521F">
      <w:pgSz w:w="12240" w:h="15840"/>
      <w:pgMar w:top="936" w:right="720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3E"/>
    <w:rsid w:val="00050FA3"/>
    <w:rsid w:val="00242F6D"/>
    <w:rsid w:val="002C6FDD"/>
    <w:rsid w:val="002F3B3E"/>
    <w:rsid w:val="005F1F2A"/>
    <w:rsid w:val="006560E5"/>
    <w:rsid w:val="00736AAF"/>
    <w:rsid w:val="008B4EF2"/>
    <w:rsid w:val="009327A4"/>
    <w:rsid w:val="009B22EC"/>
    <w:rsid w:val="00A1521F"/>
    <w:rsid w:val="00BD7541"/>
    <w:rsid w:val="00D77B42"/>
    <w:rsid w:val="00EF3D1D"/>
    <w:rsid w:val="00F82474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45CD"/>
  <w15:chartTrackingRefBased/>
  <w15:docId w15:val="{18CF1F49-209E-44AB-9C9B-B7AD6C6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6560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Cessna</dc:creator>
  <cp:keywords/>
  <dc:description/>
  <cp:lastModifiedBy>Michele Cessna</cp:lastModifiedBy>
  <cp:revision>5</cp:revision>
  <cp:lastPrinted>2023-04-10T11:36:00Z</cp:lastPrinted>
  <dcterms:created xsi:type="dcterms:W3CDTF">2023-01-15T00:05:00Z</dcterms:created>
  <dcterms:modified xsi:type="dcterms:W3CDTF">2023-04-10T11:39:00Z</dcterms:modified>
</cp:coreProperties>
</file>